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E09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</w:p>
    <w:p w:rsidR="00431E09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</w:p>
    <w:p w:rsidR="00431E09" w:rsidRPr="003E6F43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  <w:r w:rsidRPr="003E6F43">
        <w:rPr>
          <w:b/>
          <w:sz w:val="28"/>
          <w:szCs w:val="28"/>
        </w:rPr>
        <w:t xml:space="preserve">Расписание работы </w:t>
      </w:r>
    </w:p>
    <w:p w:rsidR="00431E09" w:rsidRPr="003E6F43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  <w:r w:rsidRPr="003E6F43">
        <w:rPr>
          <w:b/>
          <w:sz w:val="28"/>
          <w:szCs w:val="28"/>
        </w:rPr>
        <w:t xml:space="preserve"> курсов платных образовательных услуг</w:t>
      </w:r>
    </w:p>
    <w:p w:rsidR="00431E09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9D648A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-202</w:t>
      </w:r>
      <w:r w:rsidR="009D648A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</w:t>
      </w:r>
      <w:r w:rsidRPr="003E6F43">
        <w:rPr>
          <w:b/>
          <w:sz w:val="28"/>
          <w:szCs w:val="28"/>
        </w:rPr>
        <w:t>учебный год</w:t>
      </w:r>
    </w:p>
    <w:p w:rsidR="00431E09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457"/>
        <w:gridCol w:w="1937"/>
        <w:gridCol w:w="1276"/>
        <w:gridCol w:w="2977"/>
        <w:gridCol w:w="1417"/>
      </w:tblGrid>
      <w:tr w:rsidR="00431E09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1E09" w:rsidRPr="00786CF3" w:rsidRDefault="00431E09" w:rsidP="00D569BE">
            <w:pPr>
              <w:rPr>
                <w:sz w:val="22"/>
              </w:rPr>
            </w:pPr>
            <w:r w:rsidRPr="00786CF3">
              <w:rPr>
                <w:sz w:val="22"/>
              </w:rPr>
              <w:t>№ п/п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1E09" w:rsidRPr="00786CF3" w:rsidRDefault="00431E09" w:rsidP="00D569BE">
            <w:pPr>
              <w:rPr>
                <w:sz w:val="22"/>
              </w:rPr>
            </w:pPr>
            <w:r w:rsidRPr="00786CF3">
              <w:rPr>
                <w:sz w:val="22"/>
              </w:rPr>
              <w:t>Название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1E09" w:rsidRPr="00786CF3" w:rsidRDefault="00431E09" w:rsidP="00D569BE">
            <w:pPr>
              <w:rPr>
                <w:sz w:val="22"/>
              </w:rPr>
            </w:pPr>
            <w:r w:rsidRPr="00786CF3">
              <w:rPr>
                <w:sz w:val="22"/>
              </w:rPr>
              <w:t>Учитель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1E09" w:rsidRPr="00786CF3" w:rsidRDefault="00431E09" w:rsidP="00D569BE">
            <w:pPr>
              <w:rPr>
                <w:sz w:val="22"/>
              </w:rPr>
            </w:pPr>
            <w:r w:rsidRPr="00786CF3">
              <w:rPr>
                <w:sz w:val="22"/>
              </w:rPr>
              <w:t>Возраст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1E09" w:rsidRPr="00786CF3" w:rsidRDefault="00431E09" w:rsidP="00D569BE">
            <w:pPr>
              <w:rPr>
                <w:sz w:val="22"/>
              </w:rPr>
            </w:pPr>
            <w:r w:rsidRPr="00786CF3">
              <w:rPr>
                <w:sz w:val="22"/>
              </w:rPr>
              <w:t>Время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1E09" w:rsidRPr="00786CF3" w:rsidRDefault="00431E09" w:rsidP="00D569BE">
            <w:pPr>
              <w:rPr>
                <w:sz w:val="22"/>
              </w:rPr>
            </w:pPr>
            <w:r w:rsidRPr="00786CF3">
              <w:rPr>
                <w:sz w:val="22"/>
              </w:rPr>
              <w:t>Место занятий</w:t>
            </w:r>
          </w:p>
        </w:tc>
      </w:tr>
      <w:tr w:rsidR="009D648A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1.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Дошколенок - 1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Default="009D648A" w:rsidP="009D648A">
            <w:r w:rsidRPr="0099237C">
              <w:rPr>
                <w:sz w:val="22"/>
              </w:rPr>
              <w:t>Махина С.В.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учащиеся 6 - 7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Среда 17.30-18.00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Default="009D648A" w:rsidP="009D648A">
            <w:r w:rsidRPr="00367866">
              <w:rPr>
                <w:sz w:val="22"/>
              </w:rPr>
              <w:t>Кабинет 22</w:t>
            </w:r>
          </w:p>
        </w:tc>
      </w:tr>
      <w:tr w:rsidR="009D648A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94864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2.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Дошколенок - 2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Default="009D648A" w:rsidP="009D648A">
            <w:r w:rsidRPr="0099237C">
              <w:rPr>
                <w:sz w:val="22"/>
              </w:rPr>
              <w:t>Махина С.В.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учащиеся 6 - 7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Pr="00786CF3" w:rsidRDefault="009D648A" w:rsidP="009D648A">
            <w:pPr>
              <w:rPr>
                <w:sz w:val="22"/>
              </w:rPr>
            </w:pPr>
            <w:r w:rsidRPr="00786CF3">
              <w:rPr>
                <w:sz w:val="22"/>
              </w:rPr>
              <w:t>Среда 18.10-18.40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648A" w:rsidRDefault="009D648A" w:rsidP="009D648A">
            <w:r w:rsidRPr="00367866">
              <w:rPr>
                <w:sz w:val="22"/>
              </w:rPr>
              <w:t>Кабинет 22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Занимательный русский язык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Махина С.В.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Учащиеся10 - 11</w:t>
            </w:r>
            <w:r w:rsidRPr="00786CF3">
              <w:rPr>
                <w:sz w:val="22"/>
              </w:rPr>
              <w:t xml:space="preserve">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Среда 13.00-13.40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Default="00994864" w:rsidP="00994864">
            <w:r w:rsidRPr="00367866">
              <w:rPr>
                <w:sz w:val="22"/>
              </w:rPr>
              <w:t>Кабинет 22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4.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Русский язык. За страницами учебника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 w:rsidRPr="00786CF3">
              <w:rPr>
                <w:sz w:val="22"/>
              </w:rPr>
              <w:t>Зосимова</w:t>
            </w:r>
            <w:proofErr w:type="spellEnd"/>
            <w:r w:rsidRPr="00786CF3">
              <w:rPr>
                <w:sz w:val="22"/>
              </w:rPr>
              <w:t xml:space="preserve"> Н.А.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учащиеся 9 - 10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Вторник 13.00-13.40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5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5.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Математика. За страницами учебника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 w:rsidRPr="00786CF3">
              <w:rPr>
                <w:sz w:val="22"/>
              </w:rPr>
              <w:t>Зосимова</w:t>
            </w:r>
            <w:proofErr w:type="spellEnd"/>
            <w:r w:rsidRPr="00786CF3">
              <w:rPr>
                <w:sz w:val="22"/>
              </w:rPr>
              <w:t xml:space="preserve"> Н.А.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учащиеся 9 - 10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Среда 13.00-13.40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5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6.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За страницами русского языка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Баландина</w:t>
            </w:r>
            <w:proofErr w:type="spellEnd"/>
            <w:r>
              <w:rPr>
                <w:sz w:val="22"/>
              </w:rPr>
              <w:t xml:space="preserve"> Е.А.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учащиеся 9 - 10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Вторник 13.00-13.40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46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7.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За страницами математики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Баландина</w:t>
            </w:r>
            <w:proofErr w:type="spellEnd"/>
            <w:r>
              <w:rPr>
                <w:sz w:val="22"/>
              </w:rPr>
              <w:t xml:space="preserve"> Е.А.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учащиеся 9 - 10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Среда 13.00-13.40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46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8.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Мир математики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Барабанова</w:t>
            </w:r>
            <w:proofErr w:type="spellEnd"/>
            <w:r>
              <w:rPr>
                <w:sz w:val="22"/>
              </w:rPr>
              <w:t xml:space="preserve"> Г.А.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Учащиеся10 - 11</w:t>
            </w:r>
            <w:r w:rsidRPr="00786CF3">
              <w:rPr>
                <w:sz w:val="22"/>
              </w:rPr>
              <w:t xml:space="preserve">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Понедельник 13.40-14.20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Кабинет 26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9.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Заниматика</w:t>
            </w:r>
            <w:proofErr w:type="spellEnd"/>
            <w:r>
              <w:rPr>
                <w:sz w:val="22"/>
              </w:rPr>
              <w:t xml:space="preserve"> -1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Митюшина С.Н.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Учащиеся 7-8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Понедельник 12.45-13.25</w:t>
            </w:r>
          </w:p>
          <w:p w:rsidR="00B51BD6" w:rsidRPr="00786CF3" w:rsidRDefault="00B51BD6" w:rsidP="00994864">
            <w:pPr>
              <w:rPr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47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10.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Заниматика</w:t>
            </w:r>
            <w:proofErr w:type="spellEnd"/>
            <w:r>
              <w:rPr>
                <w:sz w:val="22"/>
              </w:rPr>
              <w:t xml:space="preserve"> -2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Митюшина С.Н.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Учащиеся 8-9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Понедельник 13.30-14.10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47</w:t>
            </w:r>
          </w:p>
        </w:tc>
      </w:tr>
      <w:tr w:rsidR="00994864" w:rsidRPr="00786CF3" w:rsidTr="00994864">
        <w:trPr>
          <w:trHeight w:val="74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11.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Сложные вопросы математики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Заикина</w:t>
            </w:r>
            <w:proofErr w:type="spellEnd"/>
            <w:r>
              <w:rPr>
                <w:sz w:val="22"/>
              </w:rPr>
              <w:t xml:space="preserve"> О.Б.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Default="00994864" w:rsidP="00994864">
            <w:r w:rsidRPr="00824A87">
              <w:rPr>
                <w:sz w:val="22"/>
              </w:rPr>
              <w:t>учащиеся 14 - 15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Четверг 15.00-15.40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41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12.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Сложные вопросы информатики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Заикина</w:t>
            </w:r>
            <w:proofErr w:type="spellEnd"/>
            <w:r>
              <w:rPr>
                <w:sz w:val="22"/>
              </w:rPr>
              <w:t xml:space="preserve"> О.Б.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994864" w:rsidRDefault="00994864" w:rsidP="00994864">
            <w:r w:rsidRPr="00824A87">
              <w:rPr>
                <w:sz w:val="22"/>
              </w:rPr>
              <w:t>учащиеся 14 - 15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Среда 14.40-15.20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Кабинет 41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13.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За стр</w:t>
            </w:r>
            <w:r>
              <w:rPr>
                <w:sz w:val="22"/>
              </w:rPr>
              <w:t>аницами учебника обществознания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Демидов П.А.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учащиеся 14 - 15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51BD6" w:rsidP="00994864">
            <w:pPr>
              <w:rPr>
                <w:sz w:val="22"/>
              </w:rPr>
            </w:pPr>
            <w:r>
              <w:rPr>
                <w:sz w:val="22"/>
              </w:rPr>
              <w:t>Вторник 14.20-15.00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Кабинет 32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14.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>Лидер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Якимова Я.В.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 xml:space="preserve">учащиеся 8 - </w:t>
            </w:r>
            <w:proofErr w:type="gramStart"/>
            <w:r w:rsidRPr="00786CF3">
              <w:rPr>
                <w:sz w:val="22"/>
              </w:rPr>
              <w:t>10  лет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Понедельник 14.30-15.10</w:t>
            </w:r>
          </w:p>
          <w:p w:rsidR="00994864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Среда 14.</w:t>
            </w:r>
            <w:r>
              <w:rPr>
                <w:sz w:val="22"/>
              </w:rPr>
              <w:t>0</w:t>
            </w:r>
            <w:r w:rsidRPr="00786CF3">
              <w:rPr>
                <w:sz w:val="22"/>
              </w:rPr>
              <w:t>0-1</w:t>
            </w:r>
            <w:r>
              <w:rPr>
                <w:sz w:val="22"/>
              </w:rPr>
              <w:t>4</w:t>
            </w:r>
            <w:r w:rsidRPr="00786CF3">
              <w:rPr>
                <w:sz w:val="22"/>
              </w:rPr>
              <w:t>.</w:t>
            </w:r>
            <w:r>
              <w:rPr>
                <w:sz w:val="22"/>
              </w:rPr>
              <w:t>4</w:t>
            </w:r>
            <w:r w:rsidRPr="00786CF3">
              <w:rPr>
                <w:sz w:val="22"/>
              </w:rPr>
              <w:t>0</w:t>
            </w:r>
          </w:p>
          <w:p w:rsidR="00994864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 xml:space="preserve">Четверг </w:t>
            </w:r>
            <w:r w:rsidRPr="00786CF3">
              <w:rPr>
                <w:sz w:val="22"/>
              </w:rPr>
              <w:t>14.30-15.10</w:t>
            </w:r>
          </w:p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Пятница 14.00-14.40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Спортивный зал</w:t>
            </w:r>
          </w:p>
        </w:tc>
      </w:tr>
      <w:tr w:rsidR="00994864" w:rsidRPr="00786CF3" w:rsidTr="00D569B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15.</w:t>
            </w:r>
          </w:p>
        </w:tc>
        <w:tc>
          <w:tcPr>
            <w:tcW w:w="24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>
              <w:rPr>
                <w:sz w:val="22"/>
              </w:rPr>
              <w:t xml:space="preserve">Счастливый английский </w:t>
            </w:r>
          </w:p>
        </w:tc>
        <w:tc>
          <w:tcPr>
            <w:tcW w:w="19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proofErr w:type="spellStart"/>
            <w:r w:rsidRPr="00786CF3">
              <w:rPr>
                <w:sz w:val="22"/>
              </w:rPr>
              <w:t>Исмаилова</w:t>
            </w:r>
            <w:proofErr w:type="spellEnd"/>
            <w:r w:rsidRPr="00786CF3">
              <w:rPr>
                <w:sz w:val="22"/>
              </w:rPr>
              <w:t xml:space="preserve"> И.И.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 xml:space="preserve">учащиеся 8 - </w:t>
            </w:r>
            <w:proofErr w:type="gramStart"/>
            <w:r w:rsidRPr="00786CF3">
              <w:rPr>
                <w:sz w:val="22"/>
              </w:rPr>
              <w:t>9  лет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994864" w:rsidP="00994864">
            <w:pPr>
              <w:rPr>
                <w:sz w:val="22"/>
              </w:rPr>
            </w:pPr>
            <w:r w:rsidRPr="00786CF3">
              <w:rPr>
                <w:sz w:val="22"/>
              </w:rPr>
              <w:t>Пятница 1</w:t>
            </w:r>
            <w:r>
              <w:rPr>
                <w:sz w:val="22"/>
              </w:rPr>
              <w:t>2</w:t>
            </w:r>
            <w:r w:rsidRPr="00786CF3">
              <w:rPr>
                <w:sz w:val="22"/>
              </w:rPr>
              <w:t>.</w:t>
            </w:r>
            <w:r>
              <w:rPr>
                <w:sz w:val="22"/>
              </w:rPr>
              <w:t>4</w:t>
            </w:r>
            <w:r w:rsidRPr="00786CF3">
              <w:rPr>
                <w:sz w:val="22"/>
              </w:rPr>
              <w:t>0-1</w:t>
            </w:r>
            <w:r>
              <w:rPr>
                <w:sz w:val="22"/>
              </w:rPr>
              <w:t>3</w:t>
            </w:r>
            <w:r w:rsidRPr="00786CF3">
              <w:rPr>
                <w:sz w:val="22"/>
              </w:rPr>
              <w:t>.</w:t>
            </w:r>
            <w:r>
              <w:rPr>
                <w:sz w:val="22"/>
              </w:rPr>
              <w:t>2</w:t>
            </w:r>
            <w:r w:rsidRPr="00786CF3">
              <w:rPr>
                <w:sz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64" w:rsidRPr="00786CF3" w:rsidRDefault="00BF1137" w:rsidP="00994864">
            <w:pPr>
              <w:rPr>
                <w:sz w:val="22"/>
              </w:rPr>
            </w:pPr>
            <w:r>
              <w:rPr>
                <w:sz w:val="22"/>
              </w:rPr>
              <w:t>Кабинет 38</w:t>
            </w:r>
            <w:bookmarkStart w:id="0" w:name="_GoBack"/>
            <w:bookmarkEnd w:id="0"/>
          </w:p>
        </w:tc>
      </w:tr>
    </w:tbl>
    <w:p w:rsidR="00431E09" w:rsidRDefault="00431E09" w:rsidP="00431E09">
      <w:pPr>
        <w:tabs>
          <w:tab w:val="left" w:pos="720"/>
        </w:tabs>
        <w:overflowPunct w:val="0"/>
        <w:autoSpaceDE w:val="0"/>
        <w:ind w:hanging="567"/>
        <w:jc w:val="center"/>
        <w:rPr>
          <w:b/>
          <w:sz w:val="28"/>
          <w:szCs w:val="28"/>
        </w:rPr>
      </w:pPr>
    </w:p>
    <w:p w:rsidR="00033701" w:rsidRPr="00431E09" w:rsidRDefault="00033701" w:rsidP="00431E09"/>
    <w:sectPr w:rsidR="00033701" w:rsidRPr="00431E09" w:rsidSect="00B21BA6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BA6"/>
    <w:rsid w:val="00033701"/>
    <w:rsid w:val="00431E09"/>
    <w:rsid w:val="00987C10"/>
    <w:rsid w:val="00994864"/>
    <w:rsid w:val="009D648A"/>
    <w:rsid w:val="00B21BA6"/>
    <w:rsid w:val="00B51BD6"/>
    <w:rsid w:val="00BF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4DC358-7396-4145-91F8-FEAE6B089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BA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8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94864"/>
    <w:rPr>
      <w:rFonts w:ascii="Segoe UI" w:eastAsia="Lucida Sans Unicode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М$Е</dc:creator>
  <cp:keywords/>
  <dc:description/>
  <cp:lastModifiedBy>М$Е</cp:lastModifiedBy>
  <cp:revision>3</cp:revision>
  <cp:lastPrinted>2025-09-29T06:56:00Z</cp:lastPrinted>
  <dcterms:created xsi:type="dcterms:W3CDTF">2025-09-29T07:01:00Z</dcterms:created>
  <dcterms:modified xsi:type="dcterms:W3CDTF">2025-10-01T14:39:00Z</dcterms:modified>
</cp:coreProperties>
</file>